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2722847" cy="812983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1" y="21595"/>
                <wp:lineTo x="21601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22847" cy="812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2768600</wp:posOffset>
            </wp:positionH>
            <wp:positionV relativeFrom="page">
              <wp:posOffset>914400</wp:posOffset>
            </wp:positionV>
            <wp:extent cx="2952705" cy="733554"/>
            <wp:effectExtent l="0" t="0" r="0" b="0"/>
            <wp:wrapThrough wrapText="bothSides" distL="0" distR="0">
              <wp:wrapPolygon edited="1">
                <wp:start x="973" y="2162"/>
                <wp:lineTo x="973" y="12528"/>
                <wp:lineTo x="107" y="19014"/>
                <wp:lineTo x="377" y="19434"/>
                <wp:lineTo x="540" y="18359"/>
                <wp:lineTo x="1783" y="17927"/>
                <wp:lineTo x="1890" y="19224"/>
                <wp:lineTo x="2215" y="19434"/>
                <wp:lineTo x="1457" y="12960"/>
                <wp:lineTo x="1243" y="12768"/>
                <wp:lineTo x="1243" y="14035"/>
                <wp:lineTo x="1513" y="16419"/>
                <wp:lineTo x="810" y="16630"/>
                <wp:lineTo x="1080" y="14257"/>
                <wp:lineTo x="1243" y="14035"/>
                <wp:lineTo x="1243" y="12768"/>
                <wp:lineTo x="973" y="12528"/>
                <wp:lineTo x="973" y="2162"/>
                <wp:lineTo x="2537" y="2162"/>
                <wp:lineTo x="2537" y="13392"/>
                <wp:lineTo x="2485" y="19224"/>
                <wp:lineTo x="3887" y="19434"/>
                <wp:lineTo x="3943" y="18149"/>
                <wp:lineTo x="2807" y="18149"/>
                <wp:lineTo x="2807" y="13392"/>
                <wp:lineTo x="2537" y="13392"/>
                <wp:lineTo x="2537" y="2162"/>
                <wp:lineTo x="3725" y="2162"/>
                <wp:lineTo x="3725" y="13392"/>
                <wp:lineTo x="3725" y="14468"/>
                <wp:lineTo x="4427" y="14690"/>
                <wp:lineTo x="4427" y="19224"/>
                <wp:lineTo x="4697" y="19434"/>
                <wp:lineTo x="4753" y="14690"/>
                <wp:lineTo x="5400" y="14690"/>
                <wp:lineTo x="5455" y="13603"/>
                <wp:lineTo x="3725" y="13392"/>
                <wp:lineTo x="3725" y="2162"/>
                <wp:lineTo x="8100" y="2162"/>
                <wp:lineTo x="7560" y="3237"/>
                <wp:lineTo x="7183" y="5621"/>
                <wp:lineTo x="6480" y="5353"/>
                <wp:lineTo x="6480" y="6474"/>
                <wp:lineTo x="7020" y="6907"/>
                <wp:lineTo x="7020" y="7993"/>
                <wp:lineTo x="5885" y="7771"/>
                <wp:lineTo x="5833" y="6696"/>
                <wp:lineTo x="6480" y="6474"/>
                <wp:lineTo x="6480" y="5353"/>
                <wp:lineTo x="6048" y="5189"/>
                <wp:lineTo x="5563" y="6053"/>
                <wp:lineTo x="5563" y="8426"/>
                <wp:lineTo x="6965" y="9501"/>
                <wp:lineTo x="6965" y="10798"/>
                <wp:lineTo x="5940" y="10798"/>
                <wp:lineTo x="5455" y="10798"/>
                <wp:lineTo x="5615" y="11885"/>
                <wp:lineTo x="5725" y="11921"/>
                <wp:lineTo x="5725" y="13392"/>
                <wp:lineTo x="5670" y="19224"/>
                <wp:lineTo x="7235" y="19434"/>
                <wp:lineTo x="7290" y="18149"/>
                <wp:lineTo x="5995" y="18149"/>
                <wp:lineTo x="5995" y="16852"/>
                <wp:lineTo x="6858" y="16852"/>
                <wp:lineTo x="6858" y="15765"/>
                <wp:lineTo x="6048" y="15765"/>
                <wp:lineTo x="5995" y="14690"/>
                <wp:lineTo x="7183" y="14690"/>
                <wp:lineTo x="7235" y="13392"/>
                <wp:lineTo x="5725" y="13392"/>
                <wp:lineTo x="5725" y="11921"/>
                <wp:lineTo x="6913" y="12317"/>
                <wp:lineTo x="7290" y="11453"/>
                <wp:lineTo x="7993" y="13170"/>
                <wp:lineTo x="7938" y="13202"/>
                <wp:lineTo x="7938" y="14690"/>
                <wp:lineTo x="8910" y="14900"/>
                <wp:lineTo x="8965" y="15765"/>
                <wp:lineTo x="7938" y="15987"/>
                <wp:lineTo x="7938" y="14690"/>
                <wp:lineTo x="7938" y="13202"/>
                <wp:lineTo x="7615" y="13392"/>
                <wp:lineTo x="7615" y="19434"/>
                <wp:lineTo x="7885" y="19434"/>
                <wp:lineTo x="7938" y="17284"/>
                <wp:lineTo x="8640" y="17284"/>
                <wp:lineTo x="8855" y="18792"/>
                <wp:lineTo x="9288" y="19434"/>
                <wp:lineTo x="9018" y="17284"/>
                <wp:lineTo x="9125" y="16852"/>
                <wp:lineTo x="9288" y="14690"/>
                <wp:lineTo x="8910" y="13392"/>
                <wp:lineTo x="9073" y="12960"/>
                <wp:lineTo x="9665" y="10588"/>
                <wp:lineTo x="9665" y="13392"/>
                <wp:lineTo x="9665" y="19224"/>
                <wp:lineTo x="9935" y="19434"/>
                <wp:lineTo x="9990" y="14900"/>
                <wp:lineTo x="10855" y="19014"/>
                <wp:lineTo x="11340" y="19434"/>
                <wp:lineTo x="11395" y="13392"/>
                <wp:lineTo x="11070" y="13392"/>
                <wp:lineTo x="11070" y="17927"/>
                <wp:lineTo x="10205" y="13825"/>
                <wp:lineTo x="9665" y="13392"/>
                <wp:lineTo x="9665" y="10588"/>
                <wp:lineTo x="9990" y="11885"/>
                <wp:lineTo x="10963" y="12317"/>
                <wp:lineTo x="11448" y="10798"/>
                <wp:lineTo x="11070" y="10798"/>
                <wp:lineTo x="10368" y="11231"/>
                <wp:lineTo x="9935" y="9723"/>
                <wp:lineTo x="10153" y="7771"/>
                <wp:lineTo x="10963" y="7771"/>
                <wp:lineTo x="11448" y="7993"/>
                <wp:lineTo x="10908" y="6264"/>
                <wp:lineTo x="9935" y="6907"/>
                <wp:lineTo x="9775" y="5399"/>
                <wp:lineTo x="9073" y="2594"/>
                <wp:lineTo x="8100" y="2162"/>
                <wp:lineTo x="11825" y="2162"/>
                <wp:lineTo x="11825" y="6264"/>
                <wp:lineTo x="11825" y="12317"/>
                <wp:lineTo x="12095" y="12317"/>
                <wp:lineTo x="12150" y="6474"/>
                <wp:lineTo x="11825" y="6264"/>
                <wp:lineTo x="11825" y="2162"/>
                <wp:lineTo x="13175" y="2162"/>
                <wp:lineTo x="13175" y="6264"/>
                <wp:lineTo x="12365" y="11885"/>
                <wp:lineTo x="12420" y="11958"/>
                <wp:lineTo x="12420" y="13392"/>
                <wp:lineTo x="11665" y="19434"/>
                <wp:lineTo x="11935" y="19434"/>
                <wp:lineTo x="12043" y="18581"/>
                <wp:lineTo x="13068" y="18149"/>
                <wp:lineTo x="13123" y="18792"/>
                <wp:lineTo x="13555" y="19434"/>
                <wp:lineTo x="12853" y="13825"/>
                <wp:lineTo x="12635" y="13607"/>
                <wp:lineTo x="12635" y="14900"/>
                <wp:lineTo x="12853" y="16630"/>
                <wp:lineTo x="12313" y="16852"/>
                <wp:lineTo x="12635" y="14900"/>
                <wp:lineTo x="12635" y="13607"/>
                <wp:lineTo x="12420" y="13392"/>
                <wp:lineTo x="12420" y="11958"/>
                <wp:lineTo x="12690" y="12317"/>
                <wp:lineTo x="12798" y="11453"/>
                <wp:lineTo x="13338" y="11225"/>
                <wp:lineTo x="13338" y="13392"/>
                <wp:lineTo x="13338" y="14690"/>
                <wp:lineTo x="14040" y="14690"/>
                <wp:lineTo x="14040" y="19224"/>
                <wp:lineTo x="14310" y="19434"/>
                <wp:lineTo x="14365" y="14690"/>
                <wp:lineTo x="15013" y="14690"/>
                <wp:lineTo x="15013" y="13392"/>
                <wp:lineTo x="13338" y="13392"/>
                <wp:lineTo x="13338" y="11225"/>
                <wp:lineTo x="13825" y="11020"/>
                <wp:lineTo x="13933" y="12095"/>
                <wp:lineTo x="14310" y="12317"/>
                <wp:lineTo x="13608" y="6696"/>
                <wp:lineTo x="13393" y="6481"/>
                <wp:lineTo x="13393" y="7993"/>
                <wp:lineTo x="13608" y="9933"/>
                <wp:lineTo x="13068" y="9933"/>
                <wp:lineTo x="13230" y="8204"/>
                <wp:lineTo x="13393" y="7993"/>
                <wp:lineTo x="13393" y="6481"/>
                <wp:lineTo x="13175" y="6264"/>
                <wp:lineTo x="13175" y="2162"/>
                <wp:lineTo x="14580" y="2162"/>
                <wp:lineTo x="14580" y="6264"/>
                <wp:lineTo x="14525" y="12095"/>
                <wp:lineTo x="15335" y="12218"/>
                <wp:lineTo x="15335" y="13392"/>
                <wp:lineTo x="15283" y="19224"/>
                <wp:lineTo x="15605" y="19434"/>
                <wp:lineTo x="15605" y="13392"/>
                <wp:lineTo x="15335" y="13392"/>
                <wp:lineTo x="15335" y="12218"/>
                <wp:lineTo x="15823" y="12292"/>
                <wp:lineTo x="15823" y="13392"/>
                <wp:lineTo x="16525" y="18792"/>
                <wp:lineTo x="16955" y="19434"/>
                <wp:lineTo x="17765" y="13825"/>
                <wp:lineTo x="17443" y="13392"/>
                <wp:lineTo x="16848" y="17927"/>
                <wp:lineTo x="16255" y="13825"/>
                <wp:lineTo x="15823" y="13392"/>
                <wp:lineTo x="15823" y="12292"/>
                <wp:lineTo x="15985" y="12317"/>
                <wp:lineTo x="15985" y="11020"/>
                <wp:lineTo x="14850" y="11020"/>
                <wp:lineTo x="14850" y="6264"/>
                <wp:lineTo x="14580" y="6264"/>
                <wp:lineTo x="14580" y="2162"/>
                <wp:lineTo x="17983" y="2162"/>
                <wp:lineTo x="17983" y="13392"/>
                <wp:lineTo x="17983" y="19224"/>
                <wp:lineTo x="19548" y="19434"/>
                <wp:lineTo x="19603" y="18149"/>
                <wp:lineTo x="18305" y="18149"/>
                <wp:lineTo x="18305" y="16852"/>
                <wp:lineTo x="19170" y="16852"/>
                <wp:lineTo x="19170" y="15765"/>
                <wp:lineTo x="18305" y="15765"/>
                <wp:lineTo x="18305" y="14690"/>
                <wp:lineTo x="19493" y="14690"/>
                <wp:lineTo x="19548" y="13603"/>
                <wp:lineTo x="17983" y="13392"/>
                <wp:lineTo x="17983" y="2162"/>
                <wp:lineTo x="20195" y="2162"/>
                <wp:lineTo x="20195" y="13392"/>
                <wp:lineTo x="19925" y="14035"/>
                <wp:lineTo x="19925" y="16197"/>
                <wp:lineTo x="21005" y="16852"/>
                <wp:lineTo x="21113" y="17494"/>
                <wp:lineTo x="20898" y="18359"/>
                <wp:lineTo x="19980" y="17716"/>
                <wp:lineTo x="19818" y="18149"/>
                <wp:lineTo x="19980" y="19014"/>
                <wp:lineTo x="21005" y="19434"/>
                <wp:lineTo x="21383" y="18581"/>
                <wp:lineTo x="21383" y="16197"/>
                <wp:lineTo x="20303" y="15554"/>
                <wp:lineTo x="20143" y="14900"/>
                <wp:lineTo x="21275" y="14900"/>
                <wp:lineTo x="21330" y="13825"/>
                <wp:lineTo x="20195" y="13392"/>
                <wp:lineTo x="20195" y="2162"/>
                <wp:lineTo x="973" y="2162"/>
              </wp:wrapPolygon>
            </wp:wrapThrough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05" cy="733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76" w:lineRule="auto"/>
        <w:jc w:val="center"/>
        <w:rPr>
          <w:sz w:val="32"/>
          <w:szCs w:val="32"/>
        </w:rPr>
      </w:pPr>
    </w:p>
    <w:p>
      <w:pPr>
        <w:pStyle w:val="Body A"/>
        <w:spacing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The 2022 BR4R </w:t>
      </w:r>
      <w:r>
        <w:rPr>
          <w:b w:val="1"/>
          <w:bCs w:val="1"/>
          <w:sz w:val="32"/>
          <w:szCs w:val="32"/>
          <w:rtl w:val="0"/>
          <w:lang w:val="en-US"/>
        </w:rPr>
        <w:t>Seeking Asylum Poetry Prize</w:t>
      </w:r>
    </w:p>
    <w:p>
      <w:pPr>
        <w:pStyle w:val="Body A"/>
        <w:spacing w:line="276" w:lineRule="auto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A Turning Point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Entry Form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Entries close on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Sunday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14th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 xml:space="preserve"> August, 202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Before you complete this form, please read the information sheet.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240"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Send your email</w:t>
      </w:r>
      <w:r>
        <w:rPr>
          <w:rFonts w:ascii="Calibri" w:hAnsi="Calibri"/>
          <w:rtl w:val="0"/>
          <w:lang w:val="en-US"/>
        </w:rPr>
        <w:t xml:space="preserve"> to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"mailto:poetryprize@br4r.org.au"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poetryprize@br4r.org.au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</w:rPr>
        <w:t>.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01"/>
        <w:gridCol w:w="3270"/>
        <w:gridCol w:w="2839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Your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 name</w:t>
            </w:r>
          </w:p>
        </w:tc>
        <w:tc>
          <w:tcPr>
            <w:tcW w:type="dxa" w:w="61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4" w:hRule="atLeast"/>
        </w:trPr>
        <w:tc>
          <w:tcPr>
            <w:tcW w:type="dxa" w:w="2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Your A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ustralian postal address</w:t>
            </w:r>
          </w:p>
        </w:tc>
        <w:tc>
          <w:tcPr>
            <w:tcW w:type="dxa" w:w="61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Contact e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mail address</w:t>
            </w:r>
          </w:p>
        </w:tc>
        <w:tc>
          <w:tcPr>
            <w:tcW w:type="dxa" w:w="61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6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 declare that this is my own work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      No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594" w:hRule="atLeast"/>
        </w:trPr>
        <w:tc>
          <w:tcPr>
            <w:tcW w:type="dxa" w:w="6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I consent to my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poem or poems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 being published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by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Ballina Region for Refugees and the journal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rtl w:val="0"/>
                <w:lang w:val="en-US"/>
              </w:rPr>
              <w:t>Social Alternatives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      No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6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I am or have been a refugee or asylum seeker 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      No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6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am under eighteen years old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76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      No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spacing w:after="240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Copy and paste your poem or poems here.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00"/>
      </w:tblGrid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Poem 1: Insert title here</w:t>
            </w:r>
          </w:p>
        </w:tc>
      </w:tr>
      <w:tr>
        <w:tblPrEx>
          <w:shd w:val="clear" w:color="auto" w:fill="d0ddef"/>
        </w:tblPrEx>
        <w:trPr>
          <w:trHeight w:val="817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Paste poem here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Poem 2: Insert title here</w:t>
            </w:r>
          </w:p>
        </w:tc>
      </w:tr>
      <w:tr>
        <w:tblPrEx>
          <w:shd w:val="clear" w:color="auto" w:fill="d0ddef"/>
        </w:tblPrEx>
        <w:trPr>
          <w:trHeight w:val="793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Paste poem here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Poem 3: Insert title here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Paste poem here</w:t>
            </w:r>
          </w:p>
        </w:tc>
      </w:tr>
    </w:tbl>
    <w:p>
      <w:pPr>
        <w:pStyle w:val="Body"/>
        <w:spacing w:line="276" w:lineRule="auto"/>
        <w:jc w:val="both"/>
      </w:pP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