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1971" w14:textId="77777777" w:rsidR="00AA5B56" w:rsidRDefault="00EA3784">
      <w:pPr>
        <w:pStyle w:val="BodyA"/>
        <w:spacing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3CC37EAB" wp14:editId="32DF3DCA">
            <wp:simplePos x="0" y="0"/>
            <wp:positionH relativeFrom="margin">
              <wp:posOffset>-6350</wp:posOffset>
            </wp:positionH>
            <wp:positionV relativeFrom="page">
              <wp:posOffset>914400</wp:posOffset>
            </wp:positionV>
            <wp:extent cx="2722847" cy="812983"/>
            <wp:effectExtent l="0" t="0" r="0" b="0"/>
            <wp:wrapThrough wrapText="bothSides" distL="152400" distR="152400">
              <wp:wrapPolygon edited="1">
                <wp:start x="0" y="0"/>
                <wp:lineTo x="0" y="21595"/>
                <wp:lineTo x="21601" y="21595"/>
                <wp:lineTo x="21601" y="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2847" cy="8129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1" wp14:anchorId="395235CA" wp14:editId="21E66432">
            <wp:simplePos x="0" y="0"/>
            <wp:positionH relativeFrom="margin">
              <wp:posOffset>2768600</wp:posOffset>
            </wp:positionH>
            <wp:positionV relativeFrom="page">
              <wp:posOffset>914400</wp:posOffset>
            </wp:positionV>
            <wp:extent cx="2952705" cy="733554"/>
            <wp:effectExtent l="0" t="0" r="0" b="0"/>
            <wp:wrapThrough wrapText="bothSides" distL="0" distR="0">
              <wp:wrapPolygon edited="1">
                <wp:start x="973" y="2162"/>
                <wp:lineTo x="973" y="12528"/>
                <wp:lineTo x="107" y="19014"/>
                <wp:lineTo x="377" y="19434"/>
                <wp:lineTo x="540" y="18359"/>
                <wp:lineTo x="1783" y="17927"/>
                <wp:lineTo x="1890" y="19224"/>
                <wp:lineTo x="2215" y="19434"/>
                <wp:lineTo x="1457" y="12960"/>
                <wp:lineTo x="1243" y="12768"/>
                <wp:lineTo x="1243" y="14035"/>
                <wp:lineTo x="1513" y="16419"/>
                <wp:lineTo x="810" y="16630"/>
                <wp:lineTo x="1080" y="14257"/>
                <wp:lineTo x="1243" y="14035"/>
                <wp:lineTo x="1243" y="12768"/>
                <wp:lineTo x="973" y="12528"/>
                <wp:lineTo x="973" y="2162"/>
                <wp:lineTo x="2537" y="2162"/>
                <wp:lineTo x="2537" y="13392"/>
                <wp:lineTo x="2485" y="19224"/>
                <wp:lineTo x="3887" y="19434"/>
                <wp:lineTo x="3943" y="18149"/>
                <wp:lineTo x="2807" y="18149"/>
                <wp:lineTo x="2807" y="13392"/>
                <wp:lineTo x="2537" y="13392"/>
                <wp:lineTo x="2537" y="2162"/>
                <wp:lineTo x="3725" y="2162"/>
                <wp:lineTo x="3725" y="13392"/>
                <wp:lineTo x="3725" y="14468"/>
                <wp:lineTo x="4427" y="14690"/>
                <wp:lineTo x="4427" y="19224"/>
                <wp:lineTo x="4697" y="19434"/>
                <wp:lineTo x="4753" y="14690"/>
                <wp:lineTo x="5400" y="14690"/>
                <wp:lineTo x="5455" y="13603"/>
                <wp:lineTo x="3725" y="13392"/>
                <wp:lineTo x="3725" y="2162"/>
                <wp:lineTo x="8100" y="2162"/>
                <wp:lineTo x="7560" y="3237"/>
                <wp:lineTo x="7183" y="5621"/>
                <wp:lineTo x="6480" y="5353"/>
                <wp:lineTo x="6480" y="6474"/>
                <wp:lineTo x="7020" y="6907"/>
                <wp:lineTo x="7020" y="7993"/>
                <wp:lineTo x="5885" y="7771"/>
                <wp:lineTo x="5833" y="6696"/>
                <wp:lineTo x="6480" y="6474"/>
                <wp:lineTo x="6480" y="5353"/>
                <wp:lineTo x="6048" y="5189"/>
                <wp:lineTo x="5563" y="6053"/>
                <wp:lineTo x="5563" y="8426"/>
                <wp:lineTo x="6965" y="9501"/>
                <wp:lineTo x="6965" y="10798"/>
                <wp:lineTo x="5940" y="10798"/>
                <wp:lineTo x="5455" y="10798"/>
                <wp:lineTo x="5615" y="11885"/>
                <wp:lineTo x="5725" y="11921"/>
                <wp:lineTo x="5725" y="13392"/>
                <wp:lineTo x="5670" y="19224"/>
                <wp:lineTo x="7235" y="19434"/>
                <wp:lineTo x="7290" y="18149"/>
                <wp:lineTo x="5995" y="18149"/>
                <wp:lineTo x="5995" y="16852"/>
                <wp:lineTo x="6858" y="16852"/>
                <wp:lineTo x="6858" y="15765"/>
                <wp:lineTo x="6048" y="15765"/>
                <wp:lineTo x="5995" y="14690"/>
                <wp:lineTo x="7183" y="14690"/>
                <wp:lineTo x="7235" y="13392"/>
                <wp:lineTo x="5725" y="13392"/>
                <wp:lineTo x="5725" y="11921"/>
                <wp:lineTo x="6913" y="12317"/>
                <wp:lineTo x="7290" y="11453"/>
                <wp:lineTo x="7993" y="13170"/>
                <wp:lineTo x="7938" y="13202"/>
                <wp:lineTo x="7938" y="14690"/>
                <wp:lineTo x="8910" y="14900"/>
                <wp:lineTo x="8965" y="15765"/>
                <wp:lineTo x="7938" y="15987"/>
                <wp:lineTo x="7938" y="14690"/>
                <wp:lineTo x="7938" y="13202"/>
                <wp:lineTo x="7615" y="13392"/>
                <wp:lineTo x="7615" y="19434"/>
                <wp:lineTo x="7885" y="19434"/>
                <wp:lineTo x="7938" y="17284"/>
                <wp:lineTo x="8640" y="17284"/>
                <wp:lineTo x="8855" y="18792"/>
                <wp:lineTo x="9288" y="19434"/>
                <wp:lineTo x="9018" y="17284"/>
                <wp:lineTo x="9125" y="16852"/>
                <wp:lineTo x="9288" y="14690"/>
                <wp:lineTo x="8910" y="13392"/>
                <wp:lineTo x="9073" y="12960"/>
                <wp:lineTo x="9665" y="10588"/>
                <wp:lineTo x="9665" y="13392"/>
                <wp:lineTo x="9665" y="19224"/>
                <wp:lineTo x="9935" y="19434"/>
                <wp:lineTo x="9990" y="14900"/>
                <wp:lineTo x="10855" y="19014"/>
                <wp:lineTo x="11340" y="19434"/>
                <wp:lineTo x="11395" y="13392"/>
                <wp:lineTo x="11070" y="13392"/>
                <wp:lineTo x="11070" y="17927"/>
                <wp:lineTo x="10205" y="13825"/>
                <wp:lineTo x="9665" y="13392"/>
                <wp:lineTo x="9665" y="10588"/>
                <wp:lineTo x="9990" y="11885"/>
                <wp:lineTo x="10963" y="12317"/>
                <wp:lineTo x="11448" y="10798"/>
                <wp:lineTo x="11070" y="10798"/>
                <wp:lineTo x="10368" y="11231"/>
                <wp:lineTo x="9935" y="9723"/>
                <wp:lineTo x="10153" y="7771"/>
                <wp:lineTo x="10963" y="7771"/>
                <wp:lineTo x="11448" y="7993"/>
                <wp:lineTo x="10908" y="6264"/>
                <wp:lineTo x="9935" y="6907"/>
                <wp:lineTo x="9775" y="5399"/>
                <wp:lineTo x="9073" y="2594"/>
                <wp:lineTo x="8100" y="2162"/>
                <wp:lineTo x="11825" y="2162"/>
                <wp:lineTo x="11825" y="6264"/>
                <wp:lineTo x="11825" y="12317"/>
                <wp:lineTo x="12095" y="12317"/>
                <wp:lineTo x="12150" y="6474"/>
                <wp:lineTo x="11825" y="6264"/>
                <wp:lineTo x="11825" y="2162"/>
                <wp:lineTo x="13175" y="2162"/>
                <wp:lineTo x="13175" y="6264"/>
                <wp:lineTo x="12365" y="11885"/>
                <wp:lineTo x="12420" y="11958"/>
                <wp:lineTo x="12420" y="13392"/>
                <wp:lineTo x="11665" y="19434"/>
                <wp:lineTo x="11935" y="19434"/>
                <wp:lineTo x="12043" y="18581"/>
                <wp:lineTo x="13068" y="18149"/>
                <wp:lineTo x="13123" y="18792"/>
                <wp:lineTo x="13555" y="19434"/>
                <wp:lineTo x="12853" y="13825"/>
                <wp:lineTo x="12635" y="13607"/>
                <wp:lineTo x="12635" y="14900"/>
                <wp:lineTo x="12853" y="16630"/>
                <wp:lineTo x="12313" y="16852"/>
                <wp:lineTo x="12635" y="14900"/>
                <wp:lineTo x="12635" y="13607"/>
                <wp:lineTo x="12420" y="13392"/>
                <wp:lineTo x="12420" y="11958"/>
                <wp:lineTo x="12690" y="12317"/>
                <wp:lineTo x="12798" y="11453"/>
                <wp:lineTo x="13338" y="11225"/>
                <wp:lineTo x="13338" y="13392"/>
                <wp:lineTo x="13338" y="14690"/>
                <wp:lineTo x="14040" y="14690"/>
                <wp:lineTo x="14040" y="19224"/>
                <wp:lineTo x="14310" y="19434"/>
                <wp:lineTo x="14365" y="14690"/>
                <wp:lineTo x="15013" y="14690"/>
                <wp:lineTo x="15013" y="13392"/>
                <wp:lineTo x="13338" y="13392"/>
                <wp:lineTo x="13338" y="11225"/>
                <wp:lineTo x="13825" y="11020"/>
                <wp:lineTo x="13933" y="12095"/>
                <wp:lineTo x="14310" y="12317"/>
                <wp:lineTo x="13608" y="6696"/>
                <wp:lineTo x="13393" y="6481"/>
                <wp:lineTo x="13393" y="7993"/>
                <wp:lineTo x="13608" y="9933"/>
                <wp:lineTo x="13068" y="9933"/>
                <wp:lineTo x="13230" y="8204"/>
                <wp:lineTo x="13393" y="7993"/>
                <wp:lineTo x="13393" y="6481"/>
                <wp:lineTo x="13175" y="6264"/>
                <wp:lineTo x="13175" y="2162"/>
                <wp:lineTo x="14580" y="2162"/>
                <wp:lineTo x="14580" y="6264"/>
                <wp:lineTo x="14525" y="12095"/>
                <wp:lineTo x="15335" y="12218"/>
                <wp:lineTo x="15335" y="13392"/>
                <wp:lineTo x="15283" y="19224"/>
                <wp:lineTo x="15605" y="19434"/>
                <wp:lineTo x="15605" y="13392"/>
                <wp:lineTo x="15335" y="13392"/>
                <wp:lineTo x="15335" y="12218"/>
                <wp:lineTo x="15823" y="12292"/>
                <wp:lineTo x="15823" y="13392"/>
                <wp:lineTo x="16525" y="18792"/>
                <wp:lineTo x="16955" y="19434"/>
                <wp:lineTo x="17765" y="13825"/>
                <wp:lineTo x="17443" y="13392"/>
                <wp:lineTo x="16848" y="17927"/>
                <wp:lineTo x="16255" y="13825"/>
                <wp:lineTo x="15823" y="13392"/>
                <wp:lineTo x="15823" y="12292"/>
                <wp:lineTo x="15985" y="12317"/>
                <wp:lineTo x="15985" y="11020"/>
                <wp:lineTo x="14850" y="11020"/>
                <wp:lineTo x="14850" y="6264"/>
                <wp:lineTo x="14580" y="6264"/>
                <wp:lineTo x="14580" y="2162"/>
                <wp:lineTo x="17983" y="2162"/>
                <wp:lineTo x="17983" y="13392"/>
                <wp:lineTo x="17983" y="19224"/>
                <wp:lineTo x="19548" y="19434"/>
                <wp:lineTo x="19603" y="18149"/>
                <wp:lineTo x="18305" y="18149"/>
                <wp:lineTo x="18305" y="16852"/>
                <wp:lineTo x="19170" y="16852"/>
                <wp:lineTo x="19170" y="15765"/>
                <wp:lineTo x="18305" y="15765"/>
                <wp:lineTo x="18305" y="14690"/>
                <wp:lineTo x="19493" y="14690"/>
                <wp:lineTo x="19548" y="13603"/>
                <wp:lineTo x="17983" y="13392"/>
                <wp:lineTo x="17983" y="2162"/>
                <wp:lineTo x="20195" y="2162"/>
                <wp:lineTo x="20195" y="13392"/>
                <wp:lineTo x="19925" y="14035"/>
                <wp:lineTo x="19925" y="16197"/>
                <wp:lineTo x="21005" y="16852"/>
                <wp:lineTo x="21113" y="17494"/>
                <wp:lineTo x="20898" y="18359"/>
                <wp:lineTo x="19980" y="17716"/>
                <wp:lineTo x="19818" y="18149"/>
                <wp:lineTo x="19980" y="19014"/>
                <wp:lineTo x="21005" y="19434"/>
                <wp:lineTo x="21383" y="18581"/>
                <wp:lineTo x="21383" y="16197"/>
                <wp:lineTo x="20303" y="15554"/>
                <wp:lineTo x="20143" y="14900"/>
                <wp:lineTo x="21275" y="14900"/>
                <wp:lineTo x="21330" y="13825"/>
                <wp:lineTo x="20195" y="13392"/>
                <wp:lineTo x="20195" y="2162"/>
                <wp:lineTo x="973" y="2162"/>
              </wp:wrapPolygon>
            </wp:wrapThrough>
            <wp:docPr id="1073741827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05" cy="7335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87403BB" w14:textId="77777777" w:rsidR="00AA5B56" w:rsidRDefault="00AA5B56">
      <w:pPr>
        <w:pStyle w:val="BodyA"/>
        <w:spacing w:line="276" w:lineRule="auto"/>
        <w:jc w:val="center"/>
        <w:rPr>
          <w:sz w:val="32"/>
          <w:szCs w:val="32"/>
        </w:rPr>
      </w:pPr>
    </w:p>
    <w:p w14:paraId="65BFE430" w14:textId="77777777" w:rsidR="00AA5B56" w:rsidRDefault="00EA3784">
      <w:pPr>
        <w:pStyle w:val="BodyA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2022 BR4R Seeking Asylum Poetry Prize</w:t>
      </w:r>
    </w:p>
    <w:p w14:paraId="0DA1FBAE" w14:textId="77777777" w:rsidR="00AA5B56" w:rsidRDefault="00EA3784">
      <w:pPr>
        <w:pStyle w:val="BodyA"/>
        <w:spacing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 Turning Point</w:t>
      </w:r>
    </w:p>
    <w:p w14:paraId="1A40E774" w14:textId="77777777" w:rsidR="00AA5B56" w:rsidRDefault="00EA3784">
      <w:pPr>
        <w:pStyle w:val="BodyA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Entry Form</w:t>
      </w:r>
    </w:p>
    <w:p w14:paraId="46FC0B2E" w14:textId="77777777" w:rsidR="00AA5B56" w:rsidRDefault="00AA5B56">
      <w:pPr>
        <w:pStyle w:val="Body"/>
        <w:jc w:val="center"/>
        <w:rPr>
          <w:rFonts w:ascii="Calibri" w:eastAsia="Calibri" w:hAnsi="Calibri" w:cs="Calibri"/>
          <w:b/>
          <w:bCs/>
        </w:rPr>
      </w:pPr>
    </w:p>
    <w:p w14:paraId="4E45CCD6" w14:textId="77777777" w:rsidR="00AA5B56" w:rsidRDefault="00EA3784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Entries close on Sunday 14th</w:t>
      </w:r>
      <w:r>
        <w:rPr>
          <w:rFonts w:ascii="Calibri" w:hAnsi="Calibri"/>
          <w:b/>
          <w:bCs/>
          <w:sz w:val="28"/>
          <w:szCs w:val="28"/>
        </w:rPr>
        <w:t xml:space="preserve"> August, 202</w:t>
      </w:r>
      <w:r>
        <w:rPr>
          <w:rFonts w:ascii="Calibri" w:hAnsi="Calibri"/>
          <w:b/>
          <w:bCs/>
          <w:sz w:val="28"/>
          <w:szCs w:val="28"/>
          <w:lang w:val="en-US"/>
        </w:rPr>
        <w:t>2</w:t>
      </w:r>
    </w:p>
    <w:p w14:paraId="66D00183" w14:textId="77777777" w:rsidR="00AA5B56" w:rsidRDefault="00AA5B56">
      <w:pPr>
        <w:pStyle w:val="Body"/>
        <w:jc w:val="both"/>
        <w:rPr>
          <w:rFonts w:ascii="Calibri" w:eastAsia="Calibri" w:hAnsi="Calibri" w:cs="Calibri"/>
          <w:b/>
          <w:bCs/>
        </w:rPr>
      </w:pPr>
    </w:p>
    <w:p w14:paraId="54D6DB46" w14:textId="00BBE3C9" w:rsidR="00AA5B56" w:rsidRDefault="00EA3784">
      <w:pPr>
        <w:pStyle w:val="Body"/>
        <w:jc w:val="both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Before you complete this form, please read the information sheet.</w:t>
      </w:r>
    </w:p>
    <w:p w14:paraId="431E50D7" w14:textId="0E0BD140" w:rsidR="00BF39B8" w:rsidRDefault="00BF39B8">
      <w:pPr>
        <w:pStyle w:val="Body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n-US"/>
        </w:rPr>
        <w:t>You can enter up to 3 on this one form.</w:t>
      </w:r>
    </w:p>
    <w:p w14:paraId="51A700B8" w14:textId="77777777" w:rsidR="00AA5B56" w:rsidRDefault="00AA5B56">
      <w:pPr>
        <w:pStyle w:val="Body"/>
        <w:jc w:val="both"/>
        <w:rPr>
          <w:rFonts w:ascii="Calibri" w:eastAsia="Calibri" w:hAnsi="Calibri" w:cs="Calibri"/>
          <w:b/>
          <w:bCs/>
        </w:rPr>
      </w:pPr>
    </w:p>
    <w:p w14:paraId="0ED36917" w14:textId="77777777" w:rsidR="00AA5B56" w:rsidRDefault="00EA3784">
      <w:pPr>
        <w:pStyle w:val="Body"/>
        <w:spacing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Send your email to </w:t>
      </w:r>
      <w:hyperlink r:id="rId8" w:history="1">
        <w:r>
          <w:rPr>
            <w:rStyle w:val="Hyperlink0"/>
            <w:rFonts w:ascii="Calibri" w:hAnsi="Calibri"/>
          </w:rPr>
          <w:t>poetryprize@br4r.org.au</w:t>
        </w:r>
      </w:hyperlink>
      <w:r>
        <w:rPr>
          <w:rFonts w:ascii="Calibri" w:hAnsi="Calibri"/>
        </w:rPr>
        <w:t>.</w:t>
      </w: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02"/>
        <w:gridCol w:w="3270"/>
        <w:gridCol w:w="2838"/>
      </w:tblGrid>
      <w:tr w:rsidR="00AA5B56" w14:paraId="77250948" w14:textId="77777777">
        <w:trPr>
          <w:trHeight w:val="25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4D74" w14:textId="77777777" w:rsidR="00AA5B56" w:rsidRDefault="00EA3784">
            <w:pPr>
              <w:pStyle w:val="Body"/>
              <w:spacing w:after="240" w:line="276" w:lineRule="auto"/>
            </w:pPr>
            <w:r>
              <w:rPr>
                <w:rFonts w:ascii="Calibri" w:hAnsi="Calibri"/>
                <w:b/>
                <w:bCs/>
                <w:lang w:val="en-US"/>
              </w:rPr>
              <w:t>Your name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F3A86" w14:textId="77777777" w:rsidR="00AA5B56" w:rsidRDefault="00AA5B56"/>
        </w:tc>
      </w:tr>
      <w:tr w:rsidR="00AA5B56" w14:paraId="3DD0ADCB" w14:textId="77777777">
        <w:trPr>
          <w:trHeight w:val="594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10DB" w14:textId="77777777" w:rsidR="00AA5B56" w:rsidRDefault="00EA3784">
            <w:pPr>
              <w:pStyle w:val="Body"/>
              <w:spacing w:after="240" w:line="276" w:lineRule="auto"/>
            </w:pPr>
            <w:r>
              <w:rPr>
                <w:rFonts w:ascii="Calibri" w:hAnsi="Calibri"/>
                <w:b/>
                <w:bCs/>
                <w:lang w:val="en-US"/>
              </w:rPr>
              <w:t>Your Australian postal address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8B96" w14:textId="77777777" w:rsidR="00AA5B56" w:rsidRDefault="00AA5B56"/>
        </w:tc>
      </w:tr>
      <w:tr w:rsidR="00AA5B56" w14:paraId="6711CEAC" w14:textId="77777777">
        <w:trPr>
          <w:trHeight w:val="25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1659" w14:textId="77777777" w:rsidR="00AA5B56" w:rsidRDefault="00EA3784">
            <w:pPr>
              <w:pStyle w:val="Body"/>
              <w:spacing w:after="240" w:line="276" w:lineRule="auto"/>
            </w:pPr>
            <w:r>
              <w:rPr>
                <w:rFonts w:ascii="Calibri" w:hAnsi="Calibri"/>
                <w:b/>
                <w:bCs/>
                <w:lang w:val="en-US"/>
              </w:rPr>
              <w:t>Contact email address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0065" w14:textId="77777777" w:rsidR="00AA5B56" w:rsidRDefault="00AA5B56"/>
        </w:tc>
      </w:tr>
      <w:tr w:rsidR="00AA5B56" w14:paraId="0879AE2B" w14:textId="77777777">
        <w:trPr>
          <w:trHeight w:val="257"/>
        </w:trPr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8E3A" w14:textId="77777777" w:rsidR="00AA5B56" w:rsidRDefault="00EA3784">
            <w:pPr>
              <w:pStyle w:val="Body"/>
              <w:spacing w:after="240" w:line="276" w:lineRule="auto"/>
            </w:pPr>
            <w:r>
              <w:rPr>
                <w:rFonts w:ascii="Calibri" w:hAnsi="Calibri"/>
                <w:b/>
                <w:bCs/>
                <w:lang w:val="en-US"/>
              </w:rPr>
              <w:t>I declare that this is my own work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71691" w14:textId="77777777" w:rsidR="00AA5B56" w:rsidRDefault="00EA3784">
            <w:pPr>
              <w:pStyle w:val="Body"/>
              <w:spacing w:after="240" w:line="276" w:lineRule="auto"/>
            </w:pPr>
            <w:r>
              <w:rPr>
                <w:rFonts w:ascii="Calibri" w:hAnsi="Calibri"/>
                <w:lang w:val="en-US"/>
              </w:rPr>
              <w:t xml:space="preserve">Yes </w:t>
            </w: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libri" w:hAnsi="Calibri"/>
                <w:lang w:val="en-US"/>
              </w:rPr>
              <w:t xml:space="preserve">       No </w:t>
            </w: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AA5B56" w14:paraId="2ECFD300" w14:textId="77777777">
        <w:trPr>
          <w:trHeight w:val="594"/>
        </w:trPr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B53E7" w14:textId="77777777" w:rsidR="00AA5B56" w:rsidRDefault="00EA3784">
            <w:pPr>
              <w:pStyle w:val="Body"/>
              <w:spacing w:after="240" w:line="276" w:lineRule="auto"/>
            </w:pPr>
            <w:r>
              <w:rPr>
                <w:rFonts w:ascii="Calibri" w:hAnsi="Calibri"/>
                <w:b/>
                <w:bCs/>
                <w:lang w:val="en-US"/>
              </w:rPr>
              <w:t xml:space="preserve">I consent to my poem or poems being published by 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Ballina Region for Refugees and the journal </w:t>
            </w:r>
            <w:r>
              <w:rPr>
                <w:rFonts w:ascii="Calibri" w:hAnsi="Calibri"/>
                <w:b/>
                <w:bCs/>
                <w:i/>
                <w:iCs/>
                <w:lang w:val="en-US"/>
              </w:rPr>
              <w:t>Social Alternatives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AC2C" w14:textId="77777777" w:rsidR="00AA5B56" w:rsidRDefault="00EA3784">
            <w:pPr>
              <w:pStyle w:val="Body"/>
              <w:spacing w:after="240" w:line="276" w:lineRule="auto"/>
            </w:pPr>
            <w:r>
              <w:rPr>
                <w:rFonts w:ascii="Calibri" w:hAnsi="Calibri"/>
                <w:lang w:val="en-US"/>
              </w:rPr>
              <w:t xml:space="preserve">Yes </w:t>
            </w: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libri" w:hAnsi="Calibri"/>
                <w:lang w:val="en-US"/>
              </w:rPr>
              <w:t xml:space="preserve">       No </w:t>
            </w: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AA5B56" w14:paraId="7E3A9034" w14:textId="77777777">
        <w:trPr>
          <w:trHeight w:val="257"/>
        </w:trPr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E779F" w14:textId="77777777" w:rsidR="00AA5B56" w:rsidRDefault="00EA3784">
            <w:pPr>
              <w:pStyle w:val="Body"/>
              <w:spacing w:after="240" w:line="276" w:lineRule="auto"/>
            </w:pPr>
            <w:r>
              <w:rPr>
                <w:rFonts w:ascii="Calibri" w:hAnsi="Calibri"/>
                <w:b/>
                <w:bCs/>
                <w:lang w:val="en-US"/>
              </w:rPr>
              <w:t xml:space="preserve">I am or have been a refugee or asylum seeker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F9AE" w14:textId="77777777" w:rsidR="00AA5B56" w:rsidRDefault="00EA3784">
            <w:pPr>
              <w:pStyle w:val="Body"/>
              <w:spacing w:after="240" w:line="276" w:lineRule="auto"/>
            </w:pPr>
            <w:r>
              <w:rPr>
                <w:rFonts w:ascii="Calibri" w:hAnsi="Calibri"/>
                <w:lang w:val="en-US"/>
              </w:rPr>
              <w:t xml:space="preserve">Yes </w:t>
            </w:r>
            <w:r>
              <w:rPr>
                <w:rFonts w:ascii="MS Gothic" w:eastAsia="MS Gothic" w:hAnsi="MS Gothic" w:cs="MS Gothic"/>
                <w:lang w:val="en-US"/>
              </w:rPr>
              <w:t>☐</w:t>
            </w:r>
            <w:r>
              <w:rPr>
                <w:rFonts w:ascii="Calibri" w:hAnsi="Calibri"/>
                <w:lang w:val="en-US"/>
              </w:rPr>
              <w:t xml:space="preserve">       No </w:t>
            </w: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</w:tbl>
    <w:p w14:paraId="27BB0ECE" w14:textId="77777777" w:rsidR="00AA5B56" w:rsidRDefault="00AA5B56">
      <w:pPr>
        <w:pStyle w:val="Body"/>
        <w:widowControl w:val="0"/>
        <w:spacing w:after="240"/>
        <w:jc w:val="both"/>
        <w:rPr>
          <w:rFonts w:ascii="Calibri" w:eastAsia="Calibri" w:hAnsi="Calibri" w:cs="Calibri"/>
        </w:rPr>
      </w:pPr>
    </w:p>
    <w:p w14:paraId="4E33CEAD" w14:textId="77777777" w:rsidR="00AA5B56" w:rsidRDefault="00AA5B56">
      <w:pPr>
        <w:pStyle w:val="Body"/>
        <w:jc w:val="both"/>
        <w:rPr>
          <w:rFonts w:ascii="Calibri" w:eastAsia="Calibri" w:hAnsi="Calibri" w:cs="Calibri"/>
        </w:rPr>
      </w:pPr>
    </w:p>
    <w:p w14:paraId="7CDBE322" w14:textId="77777777" w:rsidR="00EA3784" w:rsidRDefault="00EA3784">
      <w:pPr>
        <w:rPr>
          <w:rFonts w:ascii="Calibri" w:eastAsia="Times New Roman" w:hAnsi="Calibri"/>
          <w:b/>
          <w:bCs/>
          <w:color w:val="000000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</w:rPr>
        <w:br w:type="page"/>
      </w:r>
    </w:p>
    <w:p w14:paraId="348C9485" w14:textId="7BEE37B4" w:rsidR="00AA5B56" w:rsidRDefault="00EA3784">
      <w:pPr>
        <w:pStyle w:val="Body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n-US"/>
        </w:rPr>
        <w:t>Copy and paste your poem or poems here.</w:t>
      </w:r>
    </w:p>
    <w:p w14:paraId="102A8BB6" w14:textId="77777777" w:rsidR="00AA5B56" w:rsidRDefault="00AA5B56">
      <w:pPr>
        <w:pStyle w:val="Body"/>
        <w:jc w:val="both"/>
        <w:rPr>
          <w:rFonts w:ascii="Calibri" w:eastAsia="Calibri" w:hAnsi="Calibri" w:cs="Calibri"/>
        </w:rPr>
      </w:pPr>
    </w:p>
    <w:tbl>
      <w:tblPr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00"/>
      </w:tblGrid>
      <w:tr w:rsidR="00AA5B56" w14:paraId="34E7A4F0" w14:textId="77777777">
        <w:trPr>
          <w:trHeight w:val="484"/>
        </w:trPr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6CFB" w14:textId="77777777" w:rsidR="00AA5B56" w:rsidRDefault="00EA3784" w:rsidP="00EA3784">
            <w:pPr>
              <w:pBdr>
                <w:top w:val="single" w:sz="8" w:space="1" w:color="BFBFBF" w:themeColor="background1" w:themeShade="BF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Poem 1: </w:t>
            </w:r>
            <w:r w:rsidRPr="00EA3784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Insert title here</w:t>
            </w:r>
          </w:p>
        </w:tc>
      </w:tr>
      <w:tr w:rsidR="00AA5B56" w14:paraId="22AFC724" w14:textId="77777777">
        <w:trPr>
          <w:trHeight w:val="817"/>
        </w:trPr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F572A" w14:textId="77777777" w:rsidR="00AA5B56" w:rsidRDefault="00EA378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Paste poem here</w:t>
            </w:r>
          </w:p>
        </w:tc>
      </w:tr>
      <w:tr w:rsidR="00AA5B56" w14:paraId="2026B73A" w14:textId="77777777">
        <w:trPr>
          <w:trHeight w:val="460"/>
        </w:trPr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78499" w14:textId="77777777" w:rsidR="00AA5B56" w:rsidRDefault="00EA3784" w:rsidP="00EA3784">
            <w:pPr>
              <w:pBdr>
                <w:top w:val="single" w:sz="8" w:space="1" w:color="BFBFBF" w:themeColor="background1" w:themeShade="BF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Poem 2: </w:t>
            </w:r>
            <w:r w:rsidRPr="00EA3784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Insert title here</w:t>
            </w:r>
          </w:p>
        </w:tc>
      </w:tr>
      <w:tr w:rsidR="00AA5B56" w14:paraId="7EC946CA" w14:textId="77777777">
        <w:trPr>
          <w:trHeight w:val="793"/>
        </w:trPr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F727" w14:textId="77777777" w:rsidR="00AA5B56" w:rsidRDefault="00EA378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Paste poem here</w:t>
            </w:r>
          </w:p>
        </w:tc>
      </w:tr>
      <w:tr w:rsidR="00AA5B56" w14:paraId="45ACA935" w14:textId="77777777">
        <w:trPr>
          <w:trHeight w:val="460"/>
        </w:trPr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DB95C" w14:textId="77777777" w:rsidR="00AA5B56" w:rsidRDefault="00EA3784" w:rsidP="00EA3784">
            <w:pPr>
              <w:pBdr>
                <w:top w:val="single" w:sz="8" w:space="1" w:color="BFBFBF" w:themeColor="background1" w:themeShade="BF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Poem 3: </w:t>
            </w:r>
            <w:r w:rsidRPr="00EA3784"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Insert title here</w:t>
            </w:r>
          </w:p>
        </w:tc>
      </w:tr>
      <w:tr w:rsidR="00AA5B56" w14:paraId="4A750D24" w14:textId="77777777">
        <w:trPr>
          <w:trHeight w:val="890"/>
        </w:trPr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4253B" w14:textId="77777777" w:rsidR="00AA5B56" w:rsidRDefault="00EA378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Paste poem here</w:t>
            </w:r>
          </w:p>
        </w:tc>
      </w:tr>
    </w:tbl>
    <w:p w14:paraId="07860D93" w14:textId="77777777" w:rsidR="00AA5B56" w:rsidRDefault="00AA5B56">
      <w:pPr>
        <w:pStyle w:val="Body"/>
        <w:spacing w:line="276" w:lineRule="auto"/>
        <w:jc w:val="both"/>
      </w:pPr>
    </w:p>
    <w:sectPr w:rsidR="00AA5B56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BFD1" w14:textId="77777777" w:rsidR="00000000" w:rsidRDefault="00EA3784">
      <w:r>
        <w:separator/>
      </w:r>
    </w:p>
  </w:endnote>
  <w:endnote w:type="continuationSeparator" w:id="0">
    <w:p w14:paraId="01467603" w14:textId="77777777" w:rsidR="00000000" w:rsidRDefault="00EA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B896" w14:textId="77777777" w:rsidR="00AA5B56" w:rsidRDefault="00EA3784">
    <w:pPr>
      <w:pStyle w:val="Footer"/>
      <w:tabs>
        <w:tab w:val="clear" w:pos="9360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F39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9587" w14:textId="77777777" w:rsidR="00000000" w:rsidRDefault="00EA3784">
      <w:r>
        <w:separator/>
      </w:r>
    </w:p>
  </w:footnote>
  <w:footnote w:type="continuationSeparator" w:id="0">
    <w:p w14:paraId="24A13F76" w14:textId="77777777" w:rsidR="00000000" w:rsidRDefault="00EA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7DB4" w14:textId="77777777" w:rsidR="00AA5B56" w:rsidRDefault="00EA3784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3F27C58" wp14:editId="38993AA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56"/>
    <w:rsid w:val="00AA5B56"/>
    <w:rsid w:val="00BF39B8"/>
    <w:rsid w:val="00EA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E17B"/>
  <w15:docId w15:val="{3110B6D6-F832-4C3B-9453-C7D9264A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b/>
      <w:bCs/>
      <w:outline w:val="0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etryprize@br4r.org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Dillon</dc:creator>
  <cp:lastModifiedBy>Rik Dillon</cp:lastModifiedBy>
  <cp:revision>2</cp:revision>
  <dcterms:created xsi:type="dcterms:W3CDTF">2022-05-28T08:51:00Z</dcterms:created>
  <dcterms:modified xsi:type="dcterms:W3CDTF">2022-05-28T08:51:00Z</dcterms:modified>
</cp:coreProperties>
</file>